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3A7" w:rsidRPr="004D53A7" w:rsidRDefault="004D53A7" w:rsidP="00020377">
      <w:pPr>
        <w:spacing w:after="0" w:line="240" w:lineRule="auto"/>
      </w:pPr>
    </w:p>
    <w:p w:rsidR="004D53A7" w:rsidRPr="004D53A7" w:rsidRDefault="004D53A7" w:rsidP="00020377">
      <w:pPr>
        <w:spacing w:after="0" w:line="240" w:lineRule="auto"/>
      </w:pPr>
    </w:p>
    <w:p w:rsidR="004D53A7" w:rsidRPr="004D53A7" w:rsidRDefault="004D53A7" w:rsidP="00020377">
      <w:pPr>
        <w:spacing w:after="0" w:line="240" w:lineRule="auto"/>
      </w:pPr>
    </w:p>
    <w:p w:rsidR="004D53A7" w:rsidRPr="004D53A7" w:rsidRDefault="004D53A7" w:rsidP="00020377">
      <w:pPr>
        <w:spacing w:after="0" w:line="240" w:lineRule="auto"/>
      </w:pPr>
    </w:p>
    <w:p w:rsidR="00020377" w:rsidRDefault="002D0871" w:rsidP="00020377">
      <w:pPr>
        <w:spacing w:after="0" w:line="240" w:lineRule="auto"/>
      </w:pPr>
      <w:r>
        <w:t>IEC NO :</w:t>
      </w:r>
      <w:r w:rsidR="00AB2289">
        <w:t xml:space="preserve">  </w:t>
      </w:r>
      <w:bookmarkStart w:id="0" w:name="_GoBack"/>
      <w:bookmarkEnd w:id="0"/>
      <w:r w:rsidR="00900209" w:rsidRPr="004D53A7">
        <w:tab/>
      </w:r>
      <w:r w:rsidR="00900209" w:rsidRPr="004D53A7">
        <w:tab/>
      </w:r>
      <w:r w:rsidR="008B3CF1">
        <w:tab/>
      </w:r>
      <w:r w:rsidR="008B3CF1">
        <w:tab/>
      </w:r>
      <w:r w:rsidR="008B3CF1">
        <w:tab/>
      </w:r>
      <w:r w:rsidR="008B3CF1">
        <w:tab/>
      </w:r>
      <w:r w:rsidR="00123D0F">
        <w:t xml:space="preserve">                   </w:t>
      </w:r>
      <w:r w:rsidR="00020377" w:rsidRPr="004D53A7">
        <w:t>DATE :</w:t>
      </w:r>
      <w:r w:rsidR="00900209" w:rsidRPr="004D53A7">
        <w:t xml:space="preserve"> </w:t>
      </w:r>
    </w:p>
    <w:p w:rsidR="00123D0F" w:rsidRPr="004D53A7" w:rsidRDefault="00123D0F" w:rsidP="00020377">
      <w:pPr>
        <w:spacing w:after="0" w:line="240" w:lineRule="auto"/>
      </w:pPr>
    </w:p>
    <w:p w:rsidR="00020377" w:rsidRPr="004D53A7" w:rsidRDefault="00020377" w:rsidP="00020377">
      <w:pPr>
        <w:spacing w:after="0" w:line="240" w:lineRule="auto"/>
      </w:pPr>
      <w:r w:rsidRPr="004D53A7">
        <w:t>To,</w:t>
      </w:r>
    </w:p>
    <w:p w:rsidR="00020377" w:rsidRPr="004D53A7" w:rsidRDefault="00020377" w:rsidP="00020377">
      <w:pPr>
        <w:spacing w:after="0" w:line="240" w:lineRule="auto"/>
      </w:pPr>
      <w:r w:rsidRPr="004D53A7">
        <w:t>The Deputy Commissioner of Customs</w:t>
      </w:r>
    </w:p>
    <w:p w:rsidR="00020377" w:rsidRPr="004D53A7" w:rsidRDefault="00020377" w:rsidP="00020377">
      <w:pPr>
        <w:spacing w:after="0" w:line="240" w:lineRule="auto"/>
      </w:pPr>
      <w:r w:rsidRPr="004D53A7">
        <w:t>Custom House, Cochin – 682009</w:t>
      </w:r>
    </w:p>
    <w:p w:rsidR="00020377" w:rsidRPr="004D53A7" w:rsidRDefault="00020377" w:rsidP="00020377">
      <w:pPr>
        <w:spacing w:after="0" w:line="240" w:lineRule="auto"/>
      </w:pPr>
    </w:p>
    <w:p w:rsidR="00020377" w:rsidRPr="004D53A7" w:rsidRDefault="00020377" w:rsidP="00020377">
      <w:pPr>
        <w:spacing w:after="0" w:line="240" w:lineRule="auto"/>
      </w:pPr>
      <w:r w:rsidRPr="004D53A7">
        <w:tab/>
      </w:r>
      <w:r w:rsidRPr="004D53A7">
        <w:tab/>
        <w:t>Sub: Authority Letter and Declaration</w:t>
      </w:r>
    </w:p>
    <w:p w:rsidR="00020377" w:rsidRPr="004D53A7" w:rsidRDefault="00020377" w:rsidP="00020377">
      <w:pPr>
        <w:spacing w:after="0" w:line="240" w:lineRule="auto"/>
      </w:pPr>
      <w:r w:rsidRPr="004D53A7">
        <w:tab/>
      </w:r>
      <w:r w:rsidRPr="004D53A7">
        <w:tab/>
        <w:t>Ref: Export &amp; Import Consignment</w:t>
      </w:r>
    </w:p>
    <w:p w:rsidR="00020377" w:rsidRPr="004D53A7" w:rsidRDefault="00020377" w:rsidP="00020377">
      <w:pPr>
        <w:spacing w:after="0" w:line="240" w:lineRule="auto"/>
      </w:pPr>
    </w:p>
    <w:p w:rsidR="00020377" w:rsidRPr="004D53A7" w:rsidRDefault="00020377" w:rsidP="00020377">
      <w:pPr>
        <w:spacing w:after="0" w:line="240" w:lineRule="auto"/>
      </w:pPr>
      <w:r w:rsidRPr="004D53A7">
        <w:t>Sir,</w:t>
      </w:r>
    </w:p>
    <w:p w:rsidR="00020377" w:rsidRPr="004D53A7" w:rsidRDefault="00020377" w:rsidP="00020377">
      <w:pPr>
        <w:spacing w:after="0" w:line="240" w:lineRule="auto"/>
      </w:pPr>
    </w:p>
    <w:p w:rsidR="00020377" w:rsidRPr="004D53A7" w:rsidRDefault="00020377" w:rsidP="00020377">
      <w:pPr>
        <w:spacing w:after="0" w:line="240" w:lineRule="auto"/>
      </w:pPr>
      <w:r w:rsidRPr="004D53A7">
        <w:t xml:space="preserve">We hereby appoint </w:t>
      </w:r>
      <w:r w:rsidRPr="004D53A7">
        <w:rPr>
          <w:b/>
        </w:rPr>
        <w:t xml:space="preserve">M/s. Bon Freight, Cochin (CBL </w:t>
      </w:r>
      <w:proofErr w:type="spellStart"/>
      <w:r w:rsidRPr="004D53A7">
        <w:rPr>
          <w:b/>
        </w:rPr>
        <w:t>Licence</w:t>
      </w:r>
      <w:proofErr w:type="spellEnd"/>
      <w:r w:rsidRPr="004D53A7">
        <w:rPr>
          <w:b/>
        </w:rPr>
        <w:t xml:space="preserve"> No. AAGFB3362ECH002)</w:t>
      </w:r>
      <w:r w:rsidRPr="004D53A7">
        <w:t xml:space="preserve"> as our Licensed Customs Broker to file our Bill of Entry / Shipping Bill on our behalf and represent us before Customs and other Allied Agencies to complete all the documentation formalities up to delivery of the import consignment or of our export shipment on our behalf.</w:t>
      </w:r>
    </w:p>
    <w:p w:rsidR="00020377" w:rsidRPr="004D53A7" w:rsidRDefault="00020377" w:rsidP="00020377">
      <w:pPr>
        <w:spacing w:after="0" w:line="240" w:lineRule="auto"/>
      </w:pPr>
    </w:p>
    <w:p w:rsidR="00020377" w:rsidRPr="004D53A7" w:rsidRDefault="00020377" w:rsidP="00020377">
      <w:pPr>
        <w:spacing w:after="0" w:line="240" w:lineRule="auto"/>
      </w:pPr>
      <w:r w:rsidRPr="004D53A7">
        <w:t>We declare that we have read and understood customs Law, Foreign Trade Policy / Procedure and other Law for the time being in force in India for Import / Export shipment and Documents submitted herewith are True, Complete and correct in all manner and nothing has been concealed or attempted to be concealed from Customs and any other Authority.</w:t>
      </w:r>
    </w:p>
    <w:p w:rsidR="00020377" w:rsidRPr="004D53A7" w:rsidRDefault="00020377" w:rsidP="00020377">
      <w:pPr>
        <w:spacing w:after="0" w:line="240" w:lineRule="auto"/>
      </w:pPr>
    </w:p>
    <w:p w:rsidR="00020377" w:rsidRPr="004D53A7" w:rsidRDefault="00020377" w:rsidP="00020377">
      <w:pPr>
        <w:spacing w:after="0" w:line="240" w:lineRule="auto"/>
      </w:pPr>
      <w:r w:rsidRPr="004D53A7">
        <w:t>Further, we state that we understand that we are solely responsible for any irregularities / violation or miss declaration if found in our consignments / shipments or in any of the documents or cargo presented herewith.</w:t>
      </w:r>
    </w:p>
    <w:p w:rsidR="00020377" w:rsidRPr="004D53A7" w:rsidRDefault="00020377" w:rsidP="00020377">
      <w:pPr>
        <w:spacing w:after="0" w:line="240" w:lineRule="auto"/>
      </w:pPr>
    </w:p>
    <w:p w:rsidR="00020377" w:rsidRPr="004D53A7" w:rsidRDefault="00020377" w:rsidP="00020377">
      <w:pPr>
        <w:spacing w:after="0" w:line="240" w:lineRule="auto"/>
      </w:pPr>
      <w:r w:rsidRPr="004D53A7">
        <w:t>Further we understand that we alone are and will be solely liable for any penal action – monetary or otherwise in terms of provision made under Customs Law and all Allied Acts applicable.</w:t>
      </w:r>
    </w:p>
    <w:p w:rsidR="00020377" w:rsidRPr="004D53A7" w:rsidRDefault="00020377" w:rsidP="00020377">
      <w:pPr>
        <w:spacing w:after="0" w:line="240" w:lineRule="auto"/>
      </w:pPr>
    </w:p>
    <w:p w:rsidR="00020377" w:rsidRPr="004D53A7" w:rsidRDefault="00020377" w:rsidP="00020377">
      <w:pPr>
        <w:spacing w:after="0" w:line="240" w:lineRule="auto"/>
      </w:pPr>
      <w:r w:rsidRPr="004D53A7">
        <w:t>We further state, declare and undertake that the Customs Broker was not consulted in any manner what so ever while placing / receiving order to / from our overseas supplier / buyer and also at the time of  importation / exportation of goods into / from India or likewise similar goods or any catalogue or brochure have been physical produced  or shown to our Customs Broker in regard to this particular shipment bill of entry / shipping Bill so prepared and presented here with by our Customs Broker prior to offering cargo for import or export clearance only on the basis of documents provided by us.</w:t>
      </w:r>
    </w:p>
    <w:p w:rsidR="00020377" w:rsidRPr="004D53A7" w:rsidRDefault="00020377" w:rsidP="00020377">
      <w:pPr>
        <w:spacing w:after="0" w:line="240" w:lineRule="auto"/>
      </w:pPr>
    </w:p>
    <w:p w:rsidR="00020377" w:rsidRPr="004D53A7" w:rsidRDefault="00020377" w:rsidP="00020377">
      <w:pPr>
        <w:spacing w:after="0" w:line="240" w:lineRule="auto"/>
      </w:pPr>
      <w:r w:rsidRPr="004D53A7">
        <w:t>Appointment of Customs Broker under this Authority is specific to and limited to process our documents provided by us for Customs clearance with Customs Authority as a Licensed Customs Broker (CBR) only. We further undertake that we are solely responsible and liable for any action that Department may choose to take in this regard and absolve the Customs Broker for any responsibility whatsoever.</w:t>
      </w:r>
    </w:p>
    <w:p w:rsidR="00020377" w:rsidRPr="004D53A7" w:rsidRDefault="00020377" w:rsidP="00020377">
      <w:pPr>
        <w:spacing w:after="0" w:line="240" w:lineRule="auto"/>
      </w:pPr>
    </w:p>
    <w:p w:rsidR="00020377" w:rsidRPr="004D53A7" w:rsidRDefault="00020377" w:rsidP="00020377">
      <w:pPr>
        <w:spacing w:after="0" w:line="240" w:lineRule="auto"/>
      </w:pPr>
      <w:r w:rsidRPr="004D53A7">
        <w:t>Thanking You</w:t>
      </w:r>
    </w:p>
    <w:p w:rsidR="00020377" w:rsidRPr="004D53A7" w:rsidRDefault="00020377" w:rsidP="00020377">
      <w:pPr>
        <w:spacing w:after="0" w:line="240" w:lineRule="auto"/>
      </w:pPr>
    </w:p>
    <w:p w:rsidR="00020377" w:rsidRPr="004D53A7" w:rsidRDefault="00020377" w:rsidP="00020377">
      <w:pPr>
        <w:spacing w:after="0" w:line="240" w:lineRule="auto"/>
      </w:pPr>
      <w:r w:rsidRPr="004D53A7">
        <w:t>Yours Sincerely</w:t>
      </w:r>
    </w:p>
    <w:p w:rsidR="007622BE" w:rsidRPr="004D53A7" w:rsidRDefault="007622BE" w:rsidP="00AE7AD0">
      <w:pPr>
        <w:spacing w:line="240" w:lineRule="auto"/>
      </w:pPr>
    </w:p>
    <w:sectPr w:rsidR="007622BE" w:rsidRPr="004D53A7" w:rsidSect="00257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A69"/>
    <w:multiLevelType w:val="hybridMultilevel"/>
    <w:tmpl w:val="03288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6462EA"/>
    <w:multiLevelType w:val="hybridMultilevel"/>
    <w:tmpl w:val="27A8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0772CC"/>
    <w:rsid w:val="00016E05"/>
    <w:rsid w:val="00017373"/>
    <w:rsid w:val="00020377"/>
    <w:rsid w:val="000269DF"/>
    <w:rsid w:val="00044C61"/>
    <w:rsid w:val="0006367C"/>
    <w:rsid w:val="000772CC"/>
    <w:rsid w:val="00086C9D"/>
    <w:rsid w:val="00096C43"/>
    <w:rsid w:val="00097528"/>
    <w:rsid w:val="000A278F"/>
    <w:rsid w:val="000A4564"/>
    <w:rsid w:val="000A6268"/>
    <w:rsid w:val="000C271B"/>
    <w:rsid w:val="000C4737"/>
    <w:rsid w:val="000E6CF8"/>
    <w:rsid w:val="000F1A15"/>
    <w:rsid w:val="000F2CD9"/>
    <w:rsid w:val="00120A93"/>
    <w:rsid w:val="00123D0F"/>
    <w:rsid w:val="001318E7"/>
    <w:rsid w:val="001524B1"/>
    <w:rsid w:val="001C3409"/>
    <w:rsid w:val="001C3434"/>
    <w:rsid w:val="001F54DF"/>
    <w:rsid w:val="00204D22"/>
    <w:rsid w:val="00213C40"/>
    <w:rsid w:val="002167BD"/>
    <w:rsid w:val="002168F0"/>
    <w:rsid w:val="00222C4C"/>
    <w:rsid w:val="00226239"/>
    <w:rsid w:val="002542F0"/>
    <w:rsid w:val="0025791E"/>
    <w:rsid w:val="00261578"/>
    <w:rsid w:val="00265AA9"/>
    <w:rsid w:val="00292A64"/>
    <w:rsid w:val="002B016D"/>
    <w:rsid w:val="002D0871"/>
    <w:rsid w:val="002E482F"/>
    <w:rsid w:val="002F0ACD"/>
    <w:rsid w:val="003412CE"/>
    <w:rsid w:val="00360BB8"/>
    <w:rsid w:val="00366B55"/>
    <w:rsid w:val="003677C4"/>
    <w:rsid w:val="003706D7"/>
    <w:rsid w:val="00373F1E"/>
    <w:rsid w:val="003D5E21"/>
    <w:rsid w:val="00410E75"/>
    <w:rsid w:val="00416023"/>
    <w:rsid w:val="0043092F"/>
    <w:rsid w:val="004817F7"/>
    <w:rsid w:val="00486A5C"/>
    <w:rsid w:val="00487C35"/>
    <w:rsid w:val="004D53A7"/>
    <w:rsid w:val="004E3D98"/>
    <w:rsid w:val="005043AF"/>
    <w:rsid w:val="005200ED"/>
    <w:rsid w:val="00530A44"/>
    <w:rsid w:val="0053419C"/>
    <w:rsid w:val="00544AF1"/>
    <w:rsid w:val="00554679"/>
    <w:rsid w:val="00560DC2"/>
    <w:rsid w:val="00573321"/>
    <w:rsid w:val="005934C6"/>
    <w:rsid w:val="005A2EA1"/>
    <w:rsid w:val="005C04A5"/>
    <w:rsid w:val="0063543B"/>
    <w:rsid w:val="00664412"/>
    <w:rsid w:val="00683724"/>
    <w:rsid w:val="00685804"/>
    <w:rsid w:val="00690A27"/>
    <w:rsid w:val="006B3A46"/>
    <w:rsid w:val="006C2B49"/>
    <w:rsid w:val="006C4037"/>
    <w:rsid w:val="006F12E9"/>
    <w:rsid w:val="006F5A25"/>
    <w:rsid w:val="006F755E"/>
    <w:rsid w:val="006F7D22"/>
    <w:rsid w:val="0070520D"/>
    <w:rsid w:val="007211FF"/>
    <w:rsid w:val="007212EB"/>
    <w:rsid w:val="00722B4C"/>
    <w:rsid w:val="00732435"/>
    <w:rsid w:val="007622BE"/>
    <w:rsid w:val="007637D9"/>
    <w:rsid w:val="007B0185"/>
    <w:rsid w:val="007C380D"/>
    <w:rsid w:val="007E3641"/>
    <w:rsid w:val="00804150"/>
    <w:rsid w:val="0081051F"/>
    <w:rsid w:val="0082017D"/>
    <w:rsid w:val="0082090D"/>
    <w:rsid w:val="0084181E"/>
    <w:rsid w:val="00847C1F"/>
    <w:rsid w:val="008629EF"/>
    <w:rsid w:val="008B3CF1"/>
    <w:rsid w:val="008C7C63"/>
    <w:rsid w:val="008D0258"/>
    <w:rsid w:val="00900209"/>
    <w:rsid w:val="0093629A"/>
    <w:rsid w:val="00955936"/>
    <w:rsid w:val="0095638E"/>
    <w:rsid w:val="00984D68"/>
    <w:rsid w:val="009A54D0"/>
    <w:rsid w:val="009E166A"/>
    <w:rsid w:val="009E29BB"/>
    <w:rsid w:val="009F29DA"/>
    <w:rsid w:val="00A07741"/>
    <w:rsid w:val="00A12525"/>
    <w:rsid w:val="00A208ED"/>
    <w:rsid w:val="00A461EF"/>
    <w:rsid w:val="00A77565"/>
    <w:rsid w:val="00A84741"/>
    <w:rsid w:val="00A92056"/>
    <w:rsid w:val="00AA6C07"/>
    <w:rsid w:val="00AB2289"/>
    <w:rsid w:val="00AC690C"/>
    <w:rsid w:val="00AD64D1"/>
    <w:rsid w:val="00AE7AD0"/>
    <w:rsid w:val="00AF01D1"/>
    <w:rsid w:val="00B00935"/>
    <w:rsid w:val="00B12EBB"/>
    <w:rsid w:val="00B1731E"/>
    <w:rsid w:val="00B21AF3"/>
    <w:rsid w:val="00B2719F"/>
    <w:rsid w:val="00B31A85"/>
    <w:rsid w:val="00B4603B"/>
    <w:rsid w:val="00B6497D"/>
    <w:rsid w:val="00B74B48"/>
    <w:rsid w:val="00B75260"/>
    <w:rsid w:val="00BB2793"/>
    <w:rsid w:val="00BB600F"/>
    <w:rsid w:val="00BD1E04"/>
    <w:rsid w:val="00BF4F95"/>
    <w:rsid w:val="00C073B0"/>
    <w:rsid w:val="00C1686F"/>
    <w:rsid w:val="00C33288"/>
    <w:rsid w:val="00C4200E"/>
    <w:rsid w:val="00C438C3"/>
    <w:rsid w:val="00C653CA"/>
    <w:rsid w:val="00C84B27"/>
    <w:rsid w:val="00C87BD3"/>
    <w:rsid w:val="00C92DFA"/>
    <w:rsid w:val="00CA57E0"/>
    <w:rsid w:val="00CB0FD7"/>
    <w:rsid w:val="00CE7851"/>
    <w:rsid w:val="00CF4366"/>
    <w:rsid w:val="00D018EB"/>
    <w:rsid w:val="00D033CC"/>
    <w:rsid w:val="00D10160"/>
    <w:rsid w:val="00D10576"/>
    <w:rsid w:val="00D164D1"/>
    <w:rsid w:val="00D41CDB"/>
    <w:rsid w:val="00D4292E"/>
    <w:rsid w:val="00D46715"/>
    <w:rsid w:val="00D514C5"/>
    <w:rsid w:val="00D9776E"/>
    <w:rsid w:val="00DF117F"/>
    <w:rsid w:val="00E0037A"/>
    <w:rsid w:val="00E2609B"/>
    <w:rsid w:val="00E3166A"/>
    <w:rsid w:val="00E62BCD"/>
    <w:rsid w:val="00EA3EDF"/>
    <w:rsid w:val="00EB2AA4"/>
    <w:rsid w:val="00EB2AFA"/>
    <w:rsid w:val="00ED5778"/>
    <w:rsid w:val="00EE1B26"/>
    <w:rsid w:val="00EF14C6"/>
    <w:rsid w:val="00F12050"/>
    <w:rsid w:val="00F21A3A"/>
    <w:rsid w:val="00F92157"/>
    <w:rsid w:val="00FB297B"/>
    <w:rsid w:val="00FD2606"/>
    <w:rsid w:val="00FE072C"/>
    <w:rsid w:val="00FE4497"/>
    <w:rsid w:val="00FE4719"/>
    <w:rsid w:val="00FF1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6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9F1F0-0507-4360-B4DD-C9EA1950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Hari</cp:lastModifiedBy>
  <cp:revision>93</cp:revision>
  <cp:lastPrinted>2022-03-26T07:34:00Z</cp:lastPrinted>
  <dcterms:created xsi:type="dcterms:W3CDTF">2015-12-11T10:07:00Z</dcterms:created>
  <dcterms:modified xsi:type="dcterms:W3CDTF">2022-11-30T10:17:00Z</dcterms:modified>
</cp:coreProperties>
</file>